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07EF" w14:textId="616679D7" w:rsidR="00971469" w:rsidRPr="00E742B5" w:rsidRDefault="00971469" w:rsidP="00971469">
      <w:pPr>
        <w:pStyle w:val="Geenafstand"/>
        <w:rPr>
          <w:b/>
        </w:rPr>
      </w:pPr>
      <w:r w:rsidRPr="00971469">
        <w:rPr>
          <w:b/>
        </w:rPr>
        <w:t>Dames 1</w:t>
      </w:r>
    </w:p>
    <w:p w14:paraId="20A95B5B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Amy van Gaal</w:t>
      </w:r>
    </w:p>
    <w:p w14:paraId="1C226B88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Anniek Loeffen</w:t>
      </w:r>
    </w:p>
    <w:p w14:paraId="6F840018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Anouk Lamers</w:t>
      </w:r>
    </w:p>
    <w:p w14:paraId="360481B2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Bianca vd Hoogen</w:t>
      </w:r>
    </w:p>
    <w:p w14:paraId="65F04F92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Chantal vd Linden</w:t>
      </w:r>
    </w:p>
    <w:p w14:paraId="4F297FEF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Daniëlle vd Steen</w:t>
      </w:r>
    </w:p>
    <w:p w14:paraId="061DE33F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Demi v Dijk</w:t>
      </w:r>
    </w:p>
    <w:p w14:paraId="43A39F2F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Djody vd Wiel</w:t>
      </w:r>
    </w:p>
    <w:p w14:paraId="771EA9DC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Elke Heurkens</w:t>
      </w:r>
    </w:p>
    <w:p w14:paraId="6E674A51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Fleur Huisman</w:t>
      </w:r>
    </w:p>
    <w:p w14:paraId="0B9AE6C3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Imke vd Ven</w:t>
      </w:r>
    </w:p>
    <w:p w14:paraId="50937884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Janneke Jansen</w:t>
      </w:r>
    </w:p>
    <w:p w14:paraId="44834A34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Lizy vd Hoogen</w:t>
      </w:r>
    </w:p>
    <w:p w14:paraId="7BC27618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Monique Lammers</w:t>
      </w:r>
    </w:p>
    <w:p w14:paraId="6E396250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Sanne v Mun</w:t>
      </w:r>
    </w:p>
    <w:p w14:paraId="2A7D90F9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Scarlett Burgers</w:t>
      </w:r>
    </w:p>
    <w:p w14:paraId="2E2F6851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Tessa van Deijne</w:t>
      </w:r>
    </w:p>
    <w:p w14:paraId="6BC1A651" w14:textId="77777777" w:rsidR="00971469" w:rsidRDefault="00971469" w:rsidP="00971469">
      <w:pPr>
        <w:pStyle w:val="Geenafstand"/>
        <w:numPr>
          <w:ilvl w:val="0"/>
          <w:numId w:val="1"/>
        </w:numPr>
      </w:pPr>
      <w:r>
        <w:t>Yara Loeffen</w:t>
      </w:r>
    </w:p>
    <w:p w14:paraId="7F1668C8" w14:textId="2C25E11A" w:rsidR="00971469" w:rsidRDefault="00971469" w:rsidP="00971469">
      <w:pPr>
        <w:pStyle w:val="Geenafstand"/>
        <w:numPr>
          <w:ilvl w:val="0"/>
          <w:numId w:val="1"/>
        </w:numPr>
      </w:pPr>
      <w:r>
        <w:t>Zoë van D</w:t>
      </w:r>
      <w:r w:rsidR="003B6DE7">
        <w:t>e</w:t>
      </w:r>
      <w:r>
        <w:t>ijne</w:t>
      </w:r>
    </w:p>
    <w:p w14:paraId="44395BFE" w14:textId="678AE5EE" w:rsidR="00E742B5" w:rsidRDefault="00E742B5" w:rsidP="00E742B5">
      <w:pPr>
        <w:pStyle w:val="Geenafstand"/>
      </w:pPr>
    </w:p>
    <w:p w14:paraId="6391E739" w14:textId="77777777" w:rsidR="00E742B5" w:rsidRPr="00E742B5" w:rsidRDefault="00E742B5" w:rsidP="00E742B5">
      <w:pPr>
        <w:pStyle w:val="Geenafstand"/>
        <w:ind w:left="360"/>
      </w:pPr>
      <w:r w:rsidRPr="00E742B5">
        <w:t>Trainer/leider Jeroen ten Bosch</w:t>
      </w:r>
    </w:p>
    <w:p w14:paraId="6F604E6B" w14:textId="77777777" w:rsidR="00E742B5" w:rsidRPr="00E742B5" w:rsidRDefault="00E742B5" w:rsidP="00E742B5">
      <w:pPr>
        <w:pStyle w:val="Geenafstand"/>
        <w:ind w:left="360"/>
      </w:pPr>
      <w:r w:rsidRPr="00E742B5">
        <w:t>Trainer vacature</w:t>
      </w:r>
    </w:p>
    <w:p w14:paraId="5CAD6178" w14:textId="77777777" w:rsidR="00E742B5" w:rsidRPr="00E742B5" w:rsidRDefault="00E742B5" w:rsidP="00E742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19BECE80" w14:textId="77777777" w:rsidR="00971469" w:rsidRDefault="00971469" w:rsidP="00971469">
      <w:pPr>
        <w:pStyle w:val="Geenafstand"/>
      </w:pPr>
    </w:p>
    <w:p w14:paraId="77328D94" w14:textId="335D12EF" w:rsidR="00971469" w:rsidRDefault="00971469" w:rsidP="00971469">
      <w:pPr>
        <w:pStyle w:val="Geenafstand"/>
        <w:rPr>
          <w:b/>
        </w:rPr>
      </w:pPr>
      <w:r>
        <w:rPr>
          <w:b/>
        </w:rPr>
        <w:t>Dames 2</w:t>
      </w:r>
    </w:p>
    <w:p w14:paraId="696E4EB0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Anna vd Acker</w:t>
      </w:r>
    </w:p>
    <w:p w14:paraId="47CDB3BE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Anneke Hendriks</w:t>
      </w:r>
    </w:p>
    <w:p w14:paraId="397558E4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Danique Leenders</w:t>
      </w:r>
    </w:p>
    <w:p w14:paraId="65DFE6A3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Eefje Jans</w:t>
      </w:r>
    </w:p>
    <w:p w14:paraId="599FE3D0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Eefje Kellendonk</w:t>
      </w:r>
    </w:p>
    <w:p w14:paraId="65F39247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Eline Gerards</w:t>
      </w:r>
    </w:p>
    <w:p w14:paraId="4C3FA754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Evelien Verhaaren-Arts</w:t>
      </w:r>
    </w:p>
    <w:p w14:paraId="41030CD2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Hilde v Ras</w:t>
      </w:r>
    </w:p>
    <w:p w14:paraId="2D0F9CD2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Kiki vd Wielen</w:t>
      </w:r>
    </w:p>
    <w:p w14:paraId="4AFFF789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Kim vd Heuvel</w:t>
      </w:r>
    </w:p>
    <w:p w14:paraId="58C8150A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Kristel Pennings</w:t>
      </w:r>
    </w:p>
    <w:p w14:paraId="0EDC0B69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Laura Lamers</w:t>
      </w:r>
    </w:p>
    <w:p w14:paraId="2AAE6867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Lianne v Iperen</w:t>
      </w:r>
    </w:p>
    <w:p w14:paraId="7FE8062A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Michelle v Zutphen</w:t>
      </w:r>
    </w:p>
    <w:p w14:paraId="034175CB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Pleun Vos</w:t>
      </w:r>
    </w:p>
    <w:p w14:paraId="01509C08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Rosan v Ballegooij</w:t>
      </w:r>
    </w:p>
    <w:p w14:paraId="0C7E83A0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Puck Aarts</w:t>
      </w:r>
    </w:p>
    <w:p w14:paraId="6C8C5BBF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Roby v Hal</w:t>
      </w:r>
    </w:p>
    <w:p w14:paraId="5FA8982A" w14:textId="77777777" w:rsidR="00971469" w:rsidRDefault="00971469" w:rsidP="00971469">
      <w:pPr>
        <w:pStyle w:val="Geenafstand"/>
        <w:numPr>
          <w:ilvl w:val="0"/>
          <w:numId w:val="2"/>
        </w:numPr>
      </w:pPr>
      <w:r>
        <w:t>Saskia Swinkels</w:t>
      </w:r>
    </w:p>
    <w:p w14:paraId="61E27752" w14:textId="1D6FAEB9" w:rsidR="00971469" w:rsidRDefault="00971469" w:rsidP="00971469">
      <w:pPr>
        <w:pStyle w:val="Geenafstand"/>
        <w:numPr>
          <w:ilvl w:val="0"/>
          <w:numId w:val="2"/>
        </w:numPr>
      </w:pPr>
      <w:r>
        <w:t>Wilke Jacobs</w:t>
      </w:r>
    </w:p>
    <w:p w14:paraId="608EACA6" w14:textId="5C82340B" w:rsidR="00E742B5" w:rsidRDefault="00E742B5" w:rsidP="00E742B5">
      <w:pPr>
        <w:pStyle w:val="Geenafstand"/>
      </w:pPr>
    </w:p>
    <w:p w14:paraId="28F1CBFD" w14:textId="77777777" w:rsidR="00E742B5" w:rsidRPr="00E742B5" w:rsidRDefault="00E742B5" w:rsidP="00E742B5">
      <w:pPr>
        <w:pStyle w:val="Geenafstand"/>
        <w:ind w:left="360"/>
      </w:pPr>
      <w:r w:rsidRPr="00E742B5">
        <w:t>Trainer Petra Pashouwers</w:t>
      </w:r>
    </w:p>
    <w:p w14:paraId="5F2B6CA5" w14:textId="77777777" w:rsidR="00E742B5" w:rsidRPr="00E742B5" w:rsidRDefault="00E742B5" w:rsidP="00E742B5">
      <w:pPr>
        <w:pStyle w:val="Geenafstand"/>
        <w:ind w:left="360"/>
      </w:pPr>
      <w:r w:rsidRPr="00E742B5">
        <w:t>Trainer vacature</w:t>
      </w:r>
    </w:p>
    <w:p w14:paraId="1FF3D793" w14:textId="77777777" w:rsidR="00E742B5" w:rsidRPr="00E742B5" w:rsidRDefault="00E742B5" w:rsidP="00E742B5">
      <w:pPr>
        <w:pStyle w:val="Geenafstand"/>
        <w:ind w:left="360"/>
      </w:pPr>
      <w:r w:rsidRPr="00E742B5">
        <w:t>Leider Mieke Reijnen</w:t>
      </w:r>
    </w:p>
    <w:p w14:paraId="68A1EFE0" w14:textId="77777777" w:rsidR="00E742B5" w:rsidRPr="00E742B5" w:rsidRDefault="00E742B5" w:rsidP="00E742B5">
      <w:pPr>
        <w:pStyle w:val="Geenafstand"/>
        <w:ind w:left="360"/>
      </w:pPr>
      <w:r w:rsidRPr="00E742B5">
        <w:t>Leider Anke van Rooij</w:t>
      </w:r>
    </w:p>
    <w:p w14:paraId="0A137EBD" w14:textId="77777777" w:rsidR="00E742B5" w:rsidRPr="00971469" w:rsidRDefault="00E742B5" w:rsidP="00E742B5">
      <w:pPr>
        <w:pStyle w:val="Geenafstand"/>
        <w:ind w:left="360"/>
      </w:pPr>
    </w:p>
    <w:sectPr w:rsidR="00E742B5" w:rsidRPr="0097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83221"/>
    <w:multiLevelType w:val="hybridMultilevel"/>
    <w:tmpl w:val="7DCEB8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627F"/>
    <w:multiLevelType w:val="hybridMultilevel"/>
    <w:tmpl w:val="5E729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69"/>
    <w:rsid w:val="003B6DE7"/>
    <w:rsid w:val="004231DD"/>
    <w:rsid w:val="00971469"/>
    <w:rsid w:val="00BE09C2"/>
    <w:rsid w:val="00E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E03D"/>
  <w15:chartTrackingRefBased/>
  <w15:docId w15:val="{B1CC56BF-F3B9-4EA8-A9A4-A676810A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1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Roelofs</dc:creator>
  <cp:keywords/>
  <dc:description/>
  <cp:lastModifiedBy>Martijn de Graauw</cp:lastModifiedBy>
  <cp:revision>2</cp:revision>
  <dcterms:created xsi:type="dcterms:W3CDTF">2020-07-07T17:43:00Z</dcterms:created>
  <dcterms:modified xsi:type="dcterms:W3CDTF">2020-07-14T18:20:00Z</dcterms:modified>
</cp:coreProperties>
</file>